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AAC42" w14:textId="77777777" w:rsidR="00EE6885" w:rsidRDefault="00000000">
      <w:pPr>
        <w:autoSpaceDE w:val="0"/>
        <w:autoSpaceDN w:val="0"/>
        <w:adjustRightInd w:val="0"/>
        <w:ind w:left="5103"/>
        <w:jc w:val="both"/>
      </w:pPr>
      <w:r>
        <w:t>Приложение 6</w:t>
      </w:r>
    </w:p>
    <w:p w14:paraId="46828F4E" w14:textId="77777777" w:rsidR="00BC70CC" w:rsidRPr="00BC70CC" w:rsidRDefault="00BC70CC" w:rsidP="00BC70CC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BC70CC">
        <w:t xml:space="preserve">к </w:t>
      </w:r>
      <w:r w:rsidRPr="00BC70CC">
        <w:rPr>
          <w:color w:val="000000"/>
        </w:rPr>
        <w:t xml:space="preserve">Положению об организации </w:t>
      </w:r>
      <w:r w:rsidRPr="00BC70CC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34CF48CD" w14:textId="59F9280E" w:rsidR="00EE6885" w:rsidRDefault="00EE6885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</w:p>
    <w:p w14:paraId="0F28BEBC" w14:textId="77777777" w:rsidR="00EE6885" w:rsidRDefault="00EE6885">
      <w:pPr>
        <w:spacing w:line="240" w:lineRule="atLeast"/>
        <w:ind w:left="3402"/>
        <w:jc w:val="center"/>
        <w:rPr>
          <w:color w:val="000000"/>
        </w:rPr>
      </w:pPr>
    </w:p>
    <w:p w14:paraId="2929F91B" w14:textId="77777777" w:rsidR="00EE6885" w:rsidRDefault="00EE6885">
      <w:pPr>
        <w:spacing w:line="240" w:lineRule="atLeast"/>
        <w:ind w:left="3402"/>
        <w:jc w:val="center"/>
        <w:rPr>
          <w:color w:val="000000"/>
        </w:rPr>
      </w:pPr>
    </w:p>
    <w:p w14:paraId="4A464D3C" w14:textId="77777777" w:rsidR="00EE6885" w:rsidRDefault="00EE6885">
      <w:pPr>
        <w:pStyle w:val="ConsPlusNormal"/>
        <w:jc w:val="both"/>
      </w:pPr>
    </w:p>
    <w:p w14:paraId="060DDB21" w14:textId="77777777" w:rsidR="00EE6885" w:rsidRDefault="0000000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673"/>
      <w:bookmarkEnd w:id="0"/>
      <w:r>
        <w:rPr>
          <w:rFonts w:ascii="Times New Roman" w:hAnsi="Times New Roman" w:cs="Times New Roman"/>
          <w:sz w:val="26"/>
          <w:szCs w:val="26"/>
        </w:rPr>
        <w:t>Перечень участников общественных обсуждений</w:t>
      </w:r>
    </w:p>
    <w:p w14:paraId="5C9C3CC8" w14:textId="77777777" w:rsidR="00EE6885" w:rsidRDefault="00EE688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438"/>
        <w:gridCol w:w="1474"/>
        <w:gridCol w:w="3056"/>
        <w:gridCol w:w="1843"/>
      </w:tblGrid>
      <w:tr w:rsidR="00EE6885" w14:paraId="158CE8C1" w14:textId="77777777">
        <w:tc>
          <w:tcPr>
            <w:tcW w:w="540" w:type="dxa"/>
          </w:tcPr>
          <w:p w14:paraId="70D49C8B" w14:textId="77777777" w:rsidR="00EE6885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38" w:type="dxa"/>
          </w:tcPr>
          <w:p w14:paraId="2786832C" w14:textId="77777777" w:rsidR="00EE6885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474" w:type="dxa"/>
          </w:tcPr>
          <w:p w14:paraId="6E63006E" w14:textId="77777777" w:rsidR="00EE6885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рождения (для физических лиц)</w:t>
            </w:r>
          </w:p>
        </w:tc>
        <w:tc>
          <w:tcPr>
            <w:tcW w:w="3056" w:type="dxa"/>
          </w:tcPr>
          <w:p w14:paraId="671466CE" w14:textId="77777777" w:rsidR="00EE6885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843" w:type="dxa"/>
          </w:tcPr>
          <w:p w14:paraId="14B8EDF1" w14:textId="77777777" w:rsidR="00EE6885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 (для юридических лиц)</w:t>
            </w:r>
          </w:p>
        </w:tc>
      </w:tr>
      <w:tr w:rsidR="00EE6885" w14:paraId="41FDD04E" w14:textId="77777777">
        <w:tc>
          <w:tcPr>
            <w:tcW w:w="540" w:type="dxa"/>
          </w:tcPr>
          <w:p w14:paraId="59CA0269" w14:textId="77777777" w:rsidR="00EE6885" w:rsidRDefault="000000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38" w:type="dxa"/>
          </w:tcPr>
          <w:p w14:paraId="35CB6F3B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876F24A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6" w:type="dxa"/>
          </w:tcPr>
          <w:p w14:paraId="6639E223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5A55013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6885" w14:paraId="547DB2A6" w14:textId="77777777">
        <w:tc>
          <w:tcPr>
            <w:tcW w:w="540" w:type="dxa"/>
          </w:tcPr>
          <w:p w14:paraId="412D0D4A" w14:textId="77777777" w:rsidR="00EE6885" w:rsidRDefault="000000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2438" w:type="dxa"/>
          </w:tcPr>
          <w:p w14:paraId="78639843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FD52E04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6" w:type="dxa"/>
          </w:tcPr>
          <w:p w14:paraId="505303AD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BC0F4D8" w14:textId="77777777" w:rsidR="00EE6885" w:rsidRDefault="00EE68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53B5C46" w14:textId="77777777" w:rsidR="00EE6885" w:rsidRDefault="00EE688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14FDEB2" w14:textId="77777777" w:rsidR="00EE6885" w:rsidRDefault="00EE6885">
      <w:pPr>
        <w:spacing w:line="240" w:lineRule="atLeast"/>
        <w:ind w:left="3402"/>
        <w:jc w:val="center"/>
        <w:rPr>
          <w:color w:val="000000"/>
          <w:sz w:val="26"/>
          <w:szCs w:val="26"/>
        </w:rPr>
      </w:pPr>
    </w:p>
    <w:sectPr w:rsidR="00EE68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7ECFC" w14:textId="77777777" w:rsidR="00FB5ABF" w:rsidRDefault="00FB5ABF">
      <w:r>
        <w:separator/>
      </w:r>
    </w:p>
  </w:endnote>
  <w:endnote w:type="continuationSeparator" w:id="0">
    <w:p w14:paraId="1009CC03" w14:textId="77777777" w:rsidR="00FB5ABF" w:rsidRDefault="00FB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F9F9" w14:textId="77777777" w:rsidR="00FB5ABF" w:rsidRDefault="00FB5ABF">
      <w:r>
        <w:separator/>
      </w:r>
    </w:p>
  </w:footnote>
  <w:footnote w:type="continuationSeparator" w:id="0">
    <w:p w14:paraId="2FC8A97C" w14:textId="77777777" w:rsidR="00FB5ABF" w:rsidRDefault="00FB5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F1083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23C01"/>
    <w:rsid w:val="002318D5"/>
    <w:rsid w:val="002320FE"/>
    <w:rsid w:val="00237982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3482D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A6276"/>
    <w:rsid w:val="003B439B"/>
    <w:rsid w:val="003C6037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503F83"/>
    <w:rsid w:val="00515FA7"/>
    <w:rsid w:val="00521C64"/>
    <w:rsid w:val="0052211E"/>
    <w:rsid w:val="00526001"/>
    <w:rsid w:val="0055559F"/>
    <w:rsid w:val="005642BB"/>
    <w:rsid w:val="00572E61"/>
    <w:rsid w:val="005828B0"/>
    <w:rsid w:val="00582E0E"/>
    <w:rsid w:val="0058321C"/>
    <w:rsid w:val="00590400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F2F"/>
    <w:rsid w:val="006435F5"/>
    <w:rsid w:val="00643D09"/>
    <w:rsid w:val="006455AC"/>
    <w:rsid w:val="00664641"/>
    <w:rsid w:val="00683C01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5595C"/>
    <w:rsid w:val="00767D8B"/>
    <w:rsid w:val="00774F92"/>
    <w:rsid w:val="00775BE5"/>
    <w:rsid w:val="00777D37"/>
    <w:rsid w:val="007C3A43"/>
    <w:rsid w:val="007D61B9"/>
    <w:rsid w:val="007D653F"/>
    <w:rsid w:val="007E1261"/>
    <w:rsid w:val="007E2339"/>
    <w:rsid w:val="007F1253"/>
    <w:rsid w:val="007F2E9A"/>
    <w:rsid w:val="007F6A46"/>
    <w:rsid w:val="008106BC"/>
    <w:rsid w:val="00821BFA"/>
    <w:rsid w:val="00825448"/>
    <w:rsid w:val="0083220F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4A7F"/>
    <w:rsid w:val="008C6BA4"/>
    <w:rsid w:val="008E0DB8"/>
    <w:rsid w:val="008E2FB8"/>
    <w:rsid w:val="008E4DF2"/>
    <w:rsid w:val="008F1906"/>
    <w:rsid w:val="008F27CC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D6448"/>
    <w:rsid w:val="009E1A7C"/>
    <w:rsid w:val="009E4C6D"/>
    <w:rsid w:val="009E625A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ED3"/>
    <w:rsid w:val="00A623BD"/>
    <w:rsid w:val="00AA2527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17C21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C70CC"/>
    <w:rsid w:val="00BE5930"/>
    <w:rsid w:val="00BF0DCD"/>
    <w:rsid w:val="00C021FF"/>
    <w:rsid w:val="00C263CF"/>
    <w:rsid w:val="00C330C6"/>
    <w:rsid w:val="00C356A4"/>
    <w:rsid w:val="00C50786"/>
    <w:rsid w:val="00C525FB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CF7093"/>
    <w:rsid w:val="00D110A2"/>
    <w:rsid w:val="00D11152"/>
    <w:rsid w:val="00D11377"/>
    <w:rsid w:val="00D15F8F"/>
    <w:rsid w:val="00D170B0"/>
    <w:rsid w:val="00D27A40"/>
    <w:rsid w:val="00D362A2"/>
    <w:rsid w:val="00D51E94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E00F4C"/>
    <w:rsid w:val="00E06EB9"/>
    <w:rsid w:val="00E15801"/>
    <w:rsid w:val="00E409F2"/>
    <w:rsid w:val="00E444EE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E6885"/>
    <w:rsid w:val="00EF4101"/>
    <w:rsid w:val="00F116D5"/>
    <w:rsid w:val="00F11D38"/>
    <w:rsid w:val="00F11DE3"/>
    <w:rsid w:val="00F1566F"/>
    <w:rsid w:val="00F16E47"/>
    <w:rsid w:val="00F25D39"/>
    <w:rsid w:val="00F3371F"/>
    <w:rsid w:val="00F438BD"/>
    <w:rsid w:val="00F536A3"/>
    <w:rsid w:val="00F559B7"/>
    <w:rsid w:val="00F644B9"/>
    <w:rsid w:val="00F725E1"/>
    <w:rsid w:val="00F81574"/>
    <w:rsid w:val="00F947F3"/>
    <w:rsid w:val="00F968F5"/>
    <w:rsid w:val="00FB5ABF"/>
    <w:rsid w:val="00FC65FE"/>
    <w:rsid w:val="00FC7B32"/>
    <w:rsid w:val="00FD2488"/>
    <w:rsid w:val="00FE032D"/>
    <w:rsid w:val="00FE52E0"/>
    <w:rsid w:val="00FF4644"/>
    <w:rsid w:val="629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E36FA"/>
  <w15:docId w15:val="{5B90BD07-7071-43D2-8A8C-DBDD7B517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20</cp:revision>
  <cp:lastPrinted>2025-04-06T23:26:00Z</cp:lastPrinted>
  <dcterms:created xsi:type="dcterms:W3CDTF">2022-04-26T10:15:00Z</dcterms:created>
  <dcterms:modified xsi:type="dcterms:W3CDTF">2026-04-06T05:02:00Z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F62D35B7E58040D3B848AA4AD679474A_12</vt:lpwstr>
  </property>
</Properties>
</file>